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4D822" w14:textId="77777777" w:rsidR="00565292" w:rsidRDefault="00AE1843" w:rsidP="00565292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565292">
        <w:rPr>
          <w:b/>
          <w:bCs/>
          <w:sz w:val="44"/>
          <w:szCs w:val="44"/>
        </w:rPr>
        <w:t xml:space="preserve">Join our team!  WMTS </w:t>
      </w:r>
      <w:r w:rsidR="00D02803" w:rsidRPr="00565292">
        <w:rPr>
          <w:b/>
          <w:bCs/>
          <w:sz w:val="44"/>
          <w:szCs w:val="44"/>
        </w:rPr>
        <w:t xml:space="preserve">wants you to join </w:t>
      </w:r>
      <w:r w:rsidR="000A4BA4" w:rsidRPr="00565292">
        <w:rPr>
          <w:b/>
          <w:bCs/>
          <w:sz w:val="44"/>
          <w:szCs w:val="44"/>
        </w:rPr>
        <w:t>our Sugarloaf Explorer and Express team</w:t>
      </w:r>
      <w:r w:rsidR="00D02803" w:rsidRPr="00565292">
        <w:rPr>
          <w:b/>
          <w:bCs/>
          <w:sz w:val="44"/>
          <w:szCs w:val="44"/>
        </w:rPr>
        <w:t>!</w:t>
      </w:r>
    </w:p>
    <w:p w14:paraId="5E3D29EF" w14:textId="362FD00D" w:rsidR="00AE1843" w:rsidRPr="00565292" w:rsidRDefault="00565292" w:rsidP="00565292">
      <w:pPr>
        <w:jc w:val="center"/>
        <w:rPr>
          <w:b/>
          <w:bCs/>
          <w:sz w:val="44"/>
          <w:szCs w:val="44"/>
        </w:rPr>
      </w:pPr>
      <w:r w:rsidRPr="00565292">
        <w:rPr>
          <w:b/>
          <w:bCs/>
          <w:sz w:val="36"/>
          <w:szCs w:val="36"/>
        </w:rPr>
        <w:t>Western Mountain Transportation System</w:t>
      </w:r>
      <w:r w:rsidRPr="00565292">
        <w:rPr>
          <w:sz w:val="36"/>
          <w:szCs w:val="36"/>
        </w:rPr>
        <w:t xml:space="preserve"> (</w:t>
      </w:r>
      <w:r w:rsidR="00D02803" w:rsidRPr="00565292">
        <w:rPr>
          <w:sz w:val="36"/>
          <w:szCs w:val="36"/>
        </w:rPr>
        <w:t>WMTS</w:t>
      </w:r>
      <w:r w:rsidRPr="00565292">
        <w:rPr>
          <w:sz w:val="36"/>
          <w:szCs w:val="36"/>
        </w:rPr>
        <w:t>)</w:t>
      </w:r>
      <w:r w:rsidR="00D02803" w:rsidRPr="00D02803">
        <w:rPr>
          <w:sz w:val="36"/>
          <w:szCs w:val="36"/>
        </w:rPr>
        <w:t xml:space="preserve"> is </w:t>
      </w:r>
      <w:r w:rsidR="00AE1843" w:rsidRPr="00D02803">
        <w:rPr>
          <w:sz w:val="36"/>
          <w:szCs w:val="36"/>
        </w:rPr>
        <w:t xml:space="preserve">looking for safe, friendly drivers to help passengers move around </w:t>
      </w:r>
      <w:r w:rsidR="000A4BA4">
        <w:rPr>
          <w:sz w:val="36"/>
          <w:szCs w:val="36"/>
        </w:rPr>
        <w:t>Sugarloaf Ski area and Carrabassett Valley</w:t>
      </w:r>
      <w:r w:rsidR="00AE1843" w:rsidRPr="00D02803">
        <w:rPr>
          <w:sz w:val="36"/>
          <w:szCs w:val="36"/>
        </w:rPr>
        <w:t>.  Come join us</w:t>
      </w:r>
      <w:r w:rsidR="00D139EC" w:rsidRPr="00D02803">
        <w:rPr>
          <w:sz w:val="36"/>
          <w:szCs w:val="36"/>
        </w:rPr>
        <w:t>!  We are all about our employees and passengers and proudly connect passengers to a better quality of like.</w:t>
      </w:r>
    </w:p>
    <w:p w14:paraId="6B7EA34B" w14:textId="77777777" w:rsidR="00D02803" w:rsidRPr="00D02803" w:rsidRDefault="00D02803">
      <w:pPr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 w:rsidRPr="00D02803">
        <w:rPr>
          <w:sz w:val="40"/>
          <w:szCs w:val="40"/>
        </w:rPr>
        <w:t>WMTS offers –</w:t>
      </w:r>
    </w:p>
    <w:p w14:paraId="744B5C8B" w14:textId="77777777" w:rsidR="00D02803" w:rsidRPr="0025599D" w:rsidRDefault="00D02803" w:rsidP="00D028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599D">
        <w:rPr>
          <w:sz w:val="36"/>
          <w:szCs w:val="36"/>
        </w:rPr>
        <w:t xml:space="preserve">Training assistance we can help you get a CDL with a “P” endorsement </w:t>
      </w:r>
    </w:p>
    <w:p w14:paraId="0A2A3AB5" w14:textId="77777777" w:rsidR="00D02803" w:rsidRPr="0025599D" w:rsidRDefault="00D02803" w:rsidP="00D028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599D">
        <w:rPr>
          <w:sz w:val="36"/>
          <w:szCs w:val="36"/>
        </w:rPr>
        <w:t xml:space="preserve">Competitive Wages &amp; Benefits </w:t>
      </w:r>
      <w:r w:rsidR="0025599D" w:rsidRPr="0025599D">
        <w:rPr>
          <w:sz w:val="36"/>
          <w:szCs w:val="36"/>
        </w:rPr>
        <w:t xml:space="preserve">Earn up to </w:t>
      </w:r>
      <w:r w:rsidR="00286AE2">
        <w:rPr>
          <w:sz w:val="36"/>
          <w:szCs w:val="36"/>
        </w:rPr>
        <w:t>$24,000</w:t>
      </w:r>
      <w:r w:rsidR="0025599D" w:rsidRPr="0025599D">
        <w:rPr>
          <w:sz w:val="36"/>
          <w:szCs w:val="36"/>
        </w:rPr>
        <w:t xml:space="preserve"> </w:t>
      </w:r>
      <w:r w:rsidR="00286AE2">
        <w:rPr>
          <w:sz w:val="36"/>
          <w:szCs w:val="36"/>
        </w:rPr>
        <w:t>in less than six months</w:t>
      </w:r>
    </w:p>
    <w:p w14:paraId="111AEF20" w14:textId="77777777" w:rsidR="00D02803" w:rsidRPr="0025599D" w:rsidRDefault="00D02803" w:rsidP="00D028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599D">
        <w:rPr>
          <w:sz w:val="36"/>
          <w:szCs w:val="36"/>
        </w:rPr>
        <w:t>Sign-on Bonuses</w:t>
      </w:r>
      <w:r w:rsidR="00945623">
        <w:rPr>
          <w:sz w:val="36"/>
          <w:szCs w:val="36"/>
        </w:rPr>
        <w:t xml:space="preserve"> $500.00 after 60 days and $500.00 at the end of the season</w:t>
      </w:r>
    </w:p>
    <w:p w14:paraId="51544909" w14:textId="77777777" w:rsidR="00D02803" w:rsidRPr="0025599D" w:rsidRDefault="00D02803" w:rsidP="00D028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599D">
        <w:rPr>
          <w:sz w:val="36"/>
          <w:szCs w:val="36"/>
        </w:rPr>
        <w:t>Referral Bonuses</w:t>
      </w:r>
      <w:r w:rsidR="00945623">
        <w:rPr>
          <w:sz w:val="36"/>
          <w:szCs w:val="36"/>
        </w:rPr>
        <w:t xml:space="preserve"> – if you refer other potential employees the referral bonus is the same as your sign-on bonus.</w:t>
      </w:r>
    </w:p>
    <w:p w14:paraId="2982B0C4" w14:textId="77777777" w:rsidR="00D02803" w:rsidRPr="0025599D" w:rsidRDefault="00D02803" w:rsidP="00D0280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599D">
        <w:rPr>
          <w:sz w:val="36"/>
          <w:szCs w:val="36"/>
        </w:rPr>
        <w:t>Team Environment</w:t>
      </w:r>
    </w:p>
    <w:p w14:paraId="15C42885" w14:textId="77777777" w:rsidR="0025599D" w:rsidRPr="0025599D" w:rsidRDefault="00945623" w:rsidP="00D0280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Possible continued employment at the end of the season in other WMTS operations</w:t>
      </w:r>
    </w:p>
    <w:p w14:paraId="21533D93" w14:textId="77777777" w:rsidR="00D02803" w:rsidRDefault="00D02803" w:rsidP="00B17CE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5599D">
        <w:rPr>
          <w:sz w:val="36"/>
          <w:szCs w:val="36"/>
        </w:rPr>
        <w:t>Respectful Treatment</w:t>
      </w:r>
    </w:p>
    <w:p w14:paraId="116E0047" w14:textId="77777777" w:rsidR="00D02803" w:rsidRPr="00945623" w:rsidRDefault="00945623" w:rsidP="001A027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5623">
        <w:rPr>
          <w:sz w:val="36"/>
          <w:szCs w:val="36"/>
        </w:rPr>
        <w:t>Additional perk</w:t>
      </w:r>
      <w:r>
        <w:rPr>
          <w:sz w:val="36"/>
          <w:szCs w:val="36"/>
        </w:rPr>
        <w:t>s</w:t>
      </w:r>
      <w:r w:rsidRPr="00945623">
        <w:rPr>
          <w:sz w:val="36"/>
          <w:szCs w:val="36"/>
        </w:rPr>
        <w:t xml:space="preserve"> available</w:t>
      </w:r>
      <w:r>
        <w:rPr>
          <w:sz w:val="36"/>
          <w:szCs w:val="36"/>
        </w:rPr>
        <w:t xml:space="preserve"> th</w:t>
      </w:r>
      <w:r w:rsidRPr="00945623">
        <w:rPr>
          <w:sz w:val="36"/>
          <w:szCs w:val="36"/>
        </w:rPr>
        <w:t xml:space="preserve">anks to Sugarloaf Ski Mtn. </w:t>
      </w:r>
    </w:p>
    <w:p w14:paraId="440D6F65" w14:textId="593C7E9F" w:rsidR="00D02803" w:rsidRDefault="00D02803">
      <w:pPr>
        <w:rPr>
          <w:sz w:val="36"/>
          <w:szCs w:val="36"/>
        </w:rPr>
      </w:pPr>
      <w:r w:rsidRPr="0025599D">
        <w:rPr>
          <w:sz w:val="36"/>
          <w:szCs w:val="36"/>
        </w:rPr>
        <w:t>We are also looking for e</w:t>
      </w:r>
      <w:r w:rsidR="00945623">
        <w:rPr>
          <w:sz w:val="36"/>
          <w:szCs w:val="36"/>
        </w:rPr>
        <w:t xml:space="preserve">mployees to support our drivers in other positions.  </w:t>
      </w:r>
    </w:p>
    <w:p w14:paraId="00D28729" w14:textId="3D3910A7" w:rsidR="00565292" w:rsidRPr="00565292" w:rsidRDefault="00565292">
      <w:pPr>
        <w:rPr>
          <w:b/>
          <w:bCs/>
          <w:sz w:val="32"/>
          <w:szCs w:val="32"/>
        </w:rPr>
      </w:pPr>
      <w:r w:rsidRPr="00565292">
        <w:rPr>
          <w:b/>
          <w:bCs/>
          <w:sz w:val="32"/>
          <w:szCs w:val="32"/>
        </w:rPr>
        <w:t>If interested, please call Tracy at WMTS at 207-333-6972 ext. 217</w:t>
      </w:r>
    </w:p>
    <w:p w14:paraId="52775A18" w14:textId="77777777" w:rsidR="00D02803" w:rsidRDefault="00D02803"/>
    <w:sectPr w:rsidR="00D0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B2B4C"/>
    <w:multiLevelType w:val="hybridMultilevel"/>
    <w:tmpl w:val="8BFE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43"/>
    <w:rsid w:val="000A4BA4"/>
    <w:rsid w:val="0025599D"/>
    <w:rsid w:val="00286AE2"/>
    <w:rsid w:val="00565292"/>
    <w:rsid w:val="007D5E42"/>
    <w:rsid w:val="008110B2"/>
    <w:rsid w:val="00945623"/>
    <w:rsid w:val="009970ED"/>
    <w:rsid w:val="00AE1843"/>
    <w:rsid w:val="00D02803"/>
    <w:rsid w:val="00D1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B93D"/>
  <w15:chartTrackingRefBased/>
  <w15:docId w15:val="{A9F61ACD-CB07-4B3A-B25B-7B595F6E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Maine Transportation Services, Inc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sbuchanan@westernmainetrans.org</dc:creator>
  <cp:keywords/>
  <dc:description/>
  <cp:lastModifiedBy>Microsoft account</cp:lastModifiedBy>
  <cp:revision>2</cp:revision>
  <dcterms:created xsi:type="dcterms:W3CDTF">2021-08-05T14:58:00Z</dcterms:created>
  <dcterms:modified xsi:type="dcterms:W3CDTF">2021-08-05T14:58:00Z</dcterms:modified>
</cp:coreProperties>
</file>