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FD868" w14:textId="77777777" w:rsidR="00466081" w:rsidRPr="00AE4542" w:rsidRDefault="00466081" w:rsidP="00466081">
      <w:pPr>
        <w:jc w:val="center"/>
        <w:rPr>
          <w:sz w:val="32"/>
        </w:rPr>
      </w:pPr>
      <w:r w:rsidRPr="00AE4542">
        <w:rPr>
          <w:sz w:val="32"/>
        </w:rPr>
        <w:t>Carrabassett Valley</w:t>
      </w:r>
    </w:p>
    <w:p w14:paraId="0CCE170E" w14:textId="77777777" w:rsidR="00466081" w:rsidRPr="00AE4542" w:rsidRDefault="00466081" w:rsidP="00466081">
      <w:pPr>
        <w:jc w:val="center"/>
        <w:rPr>
          <w:sz w:val="32"/>
        </w:rPr>
      </w:pPr>
      <w:r w:rsidRPr="00AE4542">
        <w:rPr>
          <w:sz w:val="32"/>
        </w:rPr>
        <w:t>School Committee Meeting Agenda</w:t>
      </w:r>
    </w:p>
    <w:p w14:paraId="59571E92" w14:textId="0CB96056" w:rsidR="00466081" w:rsidRDefault="00717357" w:rsidP="00466081">
      <w:pPr>
        <w:jc w:val="center"/>
        <w:rPr>
          <w:sz w:val="32"/>
        </w:rPr>
      </w:pPr>
      <w:r>
        <w:rPr>
          <w:sz w:val="32"/>
        </w:rPr>
        <w:t>June 14</w:t>
      </w:r>
      <w:r w:rsidR="00466081" w:rsidRPr="00AE4542">
        <w:rPr>
          <w:sz w:val="32"/>
        </w:rPr>
        <w:t>,</w:t>
      </w:r>
      <w:r w:rsidR="00466081">
        <w:rPr>
          <w:sz w:val="32"/>
        </w:rPr>
        <w:t xml:space="preserve"> 2021</w:t>
      </w:r>
      <w:r w:rsidR="00466081" w:rsidRPr="00AE4542">
        <w:rPr>
          <w:sz w:val="32"/>
        </w:rPr>
        <w:t xml:space="preserve"> </w:t>
      </w:r>
      <w:r w:rsidR="00D35FEE">
        <w:rPr>
          <w:sz w:val="32"/>
        </w:rPr>
        <w:t>6</w:t>
      </w:r>
      <w:r w:rsidR="00466081">
        <w:rPr>
          <w:sz w:val="32"/>
        </w:rPr>
        <w:t>:00 PM</w:t>
      </w:r>
    </w:p>
    <w:p w14:paraId="7E3CA080" w14:textId="77777777" w:rsidR="00466081" w:rsidRDefault="00466081" w:rsidP="00466081">
      <w:pPr>
        <w:jc w:val="center"/>
        <w:rPr>
          <w:sz w:val="32"/>
        </w:rPr>
      </w:pPr>
      <w:r>
        <w:rPr>
          <w:sz w:val="32"/>
        </w:rPr>
        <w:t>Town Office</w:t>
      </w:r>
    </w:p>
    <w:p w14:paraId="76E64A0E" w14:textId="77777777" w:rsidR="00466081" w:rsidRDefault="00466081" w:rsidP="00466081">
      <w:pPr>
        <w:jc w:val="center"/>
        <w:rPr>
          <w:sz w:val="32"/>
        </w:rPr>
      </w:pPr>
    </w:p>
    <w:p w14:paraId="7BB3E927" w14:textId="77777777" w:rsidR="00466081" w:rsidRPr="00133EC7" w:rsidRDefault="00466081" w:rsidP="00466081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 w:rsidRPr="00133EC7">
        <w:rPr>
          <w:sz w:val="28"/>
        </w:rPr>
        <w:t>Call the meeting to Order</w:t>
      </w:r>
    </w:p>
    <w:p w14:paraId="400476ED" w14:textId="77777777" w:rsidR="00466081" w:rsidRDefault="00466081" w:rsidP="00466081">
      <w:pPr>
        <w:rPr>
          <w:sz w:val="28"/>
        </w:rPr>
      </w:pPr>
    </w:p>
    <w:p w14:paraId="06534262" w14:textId="77777777" w:rsidR="00466081" w:rsidRDefault="00466081" w:rsidP="00466081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Changes to the Agenda</w:t>
      </w:r>
    </w:p>
    <w:p w14:paraId="43266CBD" w14:textId="77777777" w:rsidR="00466081" w:rsidRPr="00AE4542" w:rsidRDefault="00466081" w:rsidP="00466081">
      <w:pPr>
        <w:rPr>
          <w:sz w:val="28"/>
        </w:rPr>
      </w:pPr>
    </w:p>
    <w:p w14:paraId="34265EE9" w14:textId="5B95CA28" w:rsidR="00466081" w:rsidRDefault="009433E0" w:rsidP="00466081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Approval of minutes of</w:t>
      </w:r>
      <w:r w:rsidR="00717357">
        <w:rPr>
          <w:sz w:val="28"/>
        </w:rPr>
        <w:t xml:space="preserve"> May 18</w:t>
      </w:r>
      <w:r w:rsidR="00CB2817">
        <w:rPr>
          <w:sz w:val="28"/>
        </w:rPr>
        <w:t>, 2021</w:t>
      </w:r>
    </w:p>
    <w:p w14:paraId="3F13D8BA" w14:textId="77777777" w:rsidR="00466081" w:rsidRDefault="00466081" w:rsidP="00466081">
      <w:pPr>
        <w:tabs>
          <w:tab w:val="num" w:pos="720"/>
        </w:tabs>
        <w:rPr>
          <w:sz w:val="28"/>
        </w:rPr>
      </w:pPr>
    </w:p>
    <w:p w14:paraId="776E275E" w14:textId="77777777" w:rsidR="00466081" w:rsidRDefault="00466081" w:rsidP="00466081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 w:rsidRPr="00AE4542">
        <w:rPr>
          <w:sz w:val="28"/>
        </w:rPr>
        <w:t>Comments from the Public</w:t>
      </w:r>
      <w:r w:rsidRPr="00BF2018">
        <w:rPr>
          <w:sz w:val="28"/>
        </w:rPr>
        <w:t xml:space="preserve">    </w:t>
      </w:r>
    </w:p>
    <w:p w14:paraId="57E92C25" w14:textId="77777777" w:rsidR="00466081" w:rsidRDefault="00466081" w:rsidP="00466081">
      <w:pPr>
        <w:tabs>
          <w:tab w:val="num" w:pos="720"/>
        </w:tabs>
        <w:rPr>
          <w:sz w:val="28"/>
        </w:rPr>
      </w:pPr>
    </w:p>
    <w:p w14:paraId="274F6FF8" w14:textId="77777777" w:rsidR="00466081" w:rsidRPr="00F71E08" w:rsidRDefault="00466081" w:rsidP="00466081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 w:rsidRPr="00F71E08">
        <w:rPr>
          <w:sz w:val="28"/>
        </w:rPr>
        <w:t xml:space="preserve">Superintendent Agenda </w:t>
      </w:r>
    </w:p>
    <w:p w14:paraId="389B28FA" w14:textId="2A4A2BDA" w:rsidR="00466081" w:rsidRDefault="00466081" w:rsidP="00717357">
      <w:pPr>
        <w:rPr>
          <w:sz w:val="28"/>
        </w:rPr>
      </w:pPr>
    </w:p>
    <w:p w14:paraId="337FC9C0" w14:textId="77777777" w:rsidR="00466081" w:rsidRDefault="00466081" w:rsidP="00466081">
      <w:pPr>
        <w:ind w:left="2160"/>
        <w:rPr>
          <w:sz w:val="28"/>
        </w:rPr>
      </w:pPr>
    </w:p>
    <w:p w14:paraId="7A8122AF" w14:textId="1C030268" w:rsidR="00717357" w:rsidRPr="00717357" w:rsidRDefault="000362D7" w:rsidP="0071735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Strategic Plan d</w:t>
      </w:r>
      <w:r w:rsidR="00D35FEE">
        <w:rPr>
          <w:sz w:val="28"/>
        </w:rPr>
        <w:t xml:space="preserve">iscussion </w:t>
      </w:r>
    </w:p>
    <w:p w14:paraId="49536FE0" w14:textId="77777777" w:rsidR="00D35FEE" w:rsidRDefault="00D35FEE" w:rsidP="00D35FEE">
      <w:pPr>
        <w:rPr>
          <w:sz w:val="28"/>
        </w:rPr>
      </w:pPr>
    </w:p>
    <w:p w14:paraId="471C8145" w14:textId="0490E2CC" w:rsidR="00717357" w:rsidRDefault="00717357" w:rsidP="004660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Residency policy review</w:t>
      </w:r>
    </w:p>
    <w:p w14:paraId="45595FE3" w14:textId="77777777" w:rsidR="00717357" w:rsidRDefault="00717357" w:rsidP="00717357">
      <w:pPr>
        <w:rPr>
          <w:sz w:val="28"/>
        </w:rPr>
      </w:pPr>
    </w:p>
    <w:p w14:paraId="5C1C6B76" w14:textId="1E1A09C2" w:rsidR="00D35FEE" w:rsidRPr="00064A7C" w:rsidRDefault="00D35FEE" w:rsidP="004660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Summer meeting schedule </w:t>
      </w:r>
    </w:p>
    <w:p w14:paraId="62851E52" w14:textId="77777777" w:rsidR="00466081" w:rsidRDefault="00466081" w:rsidP="00466081">
      <w:pPr>
        <w:rPr>
          <w:sz w:val="28"/>
        </w:rPr>
      </w:pPr>
    </w:p>
    <w:p w14:paraId="725EBD82" w14:textId="77777777" w:rsidR="000564AF" w:rsidRDefault="000564AF" w:rsidP="000564AF"/>
    <w:p w14:paraId="6E3F97A4" w14:textId="77777777" w:rsidR="000564AF" w:rsidRPr="000D523A" w:rsidRDefault="000564AF" w:rsidP="000564AF">
      <w:pPr>
        <w:ind w:firstLine="360"/>
        <w:rPr>
          <w:sz w:val="28"/>
        </w:rPr>
      </w:pPr>
      <w:r>
        <w:rPr>
          <w:sz w:val="28"/>
        </w:rPr>
        <w:t xml:space="preserve">5. </w:t>
      </w:r>
      <w:r w:rsidRPr="00A01140">
        <w:rPr>
          <w:sz w:val="28"/>
        </w:rPr>
        <w:t>Other New Business</w:t>
      </w:r>
      <w:r w:rsidRPr="000D523A">
        <w:rPr>
          <w:sz w:val="28"/>
        </w:rPr>
        <w:t xml:space="preserve">  </w:t>
      </w:r>
    </w:p>
    <w:p w14:paraId="18A94F3D" w14:textId="77777777" w:rsidR="000564AF" w:rsidRPr="00AE4542" w:rsidRDefault="000564AF" w:rsidP="000564AF">
      <w:pPr>
        <w:rPr>
          <w:sz w:val="28"/>
        </w:rPr>
      </w:pPr>
    </w:p>
    <w:p w14:paraId="325196ED" w14:textId="77777777" w:rsidR="000564AF" w:rsidRDefault="000564AF" w:rsidP="000564AF">
      <w:pPr>
        <w:ind w:left="360"/>
        <w:rPr>
          <w:sz w:val="28"/>
        </w:rPr>
      </w:pPr>
      <w:r>
        <w:rPr>
          <w:sz w:val="28"/>
        </w:rPr>
        <w:t>6.</w:t>
      </w:r>
      <w:r w:rsidRPr="00AE4542">
        <w:rPr>
          <w:sz w:val="28"/>
        </w:rPr>
        <w:t xml:space="preserve"> </w:t>
      </w:r>
      <w:r>
        <w:rPr>
          <w:sz w:val="28"/>
        </w:rPr>
        <w:t>Next Meeting Date</w:t>
      </w:r>
    </w:p>
    <w:p w14:paraId="7F17CBAC" w14:textId="77777777" w:rsidR="000564AF" w:rsidRDefault="000564AF" w:rsidP="000564AF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    8.  Motion to Adjourn</w:t>
      </w:r>
    </w:p>
    <w:p w14:paraId="0B50AA1E" w14:textId="77777777" w:rsidR="000564AF" w:rsidRDefault="000564AF" w:rsidP="000564AF">
      <w:pPr>
        <w:spacing w:before="100" w:beforeAutospacing="1" w:after="100" w:afterAutospacing="1"/>
        <w:rPr>
          <w:sz w:val="28"/>
        </w:rPr>
      </w:pPr>
      <w:bookmarkStart w:id="0" w:name="_GoBack"/>
      <w:bookmarkEnd w:id="0"/>
    </w:p>
    <w:sectPr w:rsidR="000564AF" w:rsidSect="001C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4B31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71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30EB6CC7"/>
    <w:multiLevelType w:val="hybridMultilevel"/>
    <w:tmpl w:val="DAA478B4"/>
    <w:lvl w:ilvl="0" w:tplc="7BF022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81"/>
    <w:rsid w:val="000362D7"/>
    <w:rsid w:val="000564AF"/>
    <w:rsid w:val="001C0A2C"/>
    <w:rsid w:val="002D2353"/>
    <w:rsid w:val="00394886"/>
    <w:rsid w:val="00466081"/>
    <w:rsid w:val="00717357"/>
    <w:rsid w:val="00892C75"/>
    <w:rsid w:val="009433E0"/>
    <w:rsid w:val="00CB2817"/>
    <w:rsid w:val="00CB603D"/>
    <w:rsid w:val="00D34A73"/>
    <w:rsid w:val="00D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E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81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3</cp:revision>
  <cp:lastPrinted>2021-04-28T11:23:00Z</cp:lastPrinted>
  <dcterms:created xsi:type="dcterms:W3CDTF">2021-06-08T12:23:00Z</dcterms:created>
  <dcterms:modified xsi:type="dcterms:W3CDTF">2021-06-08T12:23:00Z</dcterms:modified>
</cp:coreProperties>
</file>