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C04F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b/>
          <w:bCs/>
          <w:color w:val="000000"/>
          <w:sz w:val="21"/>
          <w:szCs w:val="21"/>
        </w:rPr>
        <w:t>Part Time Superintendent of Schools </w:t>
      </w:r>
    </w:p>
    <w:p w14:paraId="6E0A6DFD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Carrabassett Valley School Department</w:t>
      </w:r>
    </w:p>
    <w:p w14:paraId="212A7434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Carrabassett Valley, Maine 04947</w:t>
      </w:r>
    </w:p>
    <w:p w14:paraId="74B8BAF1" w14:textId="0262A7D6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State of Maine Superintendent (</w:t>
      </w:r>
      <w:r w:rsidR="0089255A">
        <w:rPr>
          <w:rFonts w:ascii="Verdana" w:hAnsi="Verdana" w:cs="Times New Roman"/>
          <w:color w:val="000000"/>
          <w:sz w:val="21"/>
          <w:szCs w:val="21"/>
        </w:rPr>
        <w:t>0</w:t>
      </w:r>
      <w:r w:rsidRPr="00BC3A8E">
        <w:rPr>
          <w:rFonts w:ascii="Verdana" w:hAnsi="Verdana" w:cs="Times New Roman"/>
          <w:color w:val="000000"/>
          <w:sz w:val="21"/>
          <w:szCs w:val="21"/>
        </w:rPr>
        <w:t>10) certification required</w:t>
      </w:r>
    </w:p>
    <w:p w14:paraId="6DE89766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Salary regionally competitive </w:t>
      </w:r>
    </w:p>
    <w:p w14:paraId="0F051AF8" w14:textId="03BFCDAD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C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arrabassett Valley is an independent municipal school system that tuitions all of its students to State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-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approved schools. Carrabassett Valley presently has tuition agreements with two area school</w:t>
      </w:r>
      <w:r w:rsidR="00C4412A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units and also tuition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s</w:t>
      </w:r>
      <w:r w:rsidR="00C4412A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students to the in town private ski school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.  </w:t>
      </w:r>
    </w:p>
    <w:p w14:paraId="51E859C2" w14:textId="3B6742F4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The Carrabassett Valley School Committee</w:t>
      </w:r>
      <w:r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is looking for an experienced 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part-time superintendent who will be responsible for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, among other tasks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:</w:t>
      </w:r>
    </w:p>
    <w:p w14:paraId="59C8541F" w14:textId="503701FB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Overseeing all students Pre- K through 12</w:t>
      </w:r>
    </w:p>
    <w:p w14:paraId="755011A2" w14:textId="6953D751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Placement of special education progra</w:t>
      </w:r>
      <w:r w:rsidR="001D549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m</w:t>
      </w: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ming as receiving schools</w:t>
      </w:r>
    </w:p>
    <w:p w14:paraId="1BC17508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Communication with administration at receiving schools</w:t>
      </w:r>
    </w:p>
    <w:p w14:paraId="67B36D13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Tracking residency </w:t>
      </w:r>
    </w:p>
    <w:p w14:paraId="696C6271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Developing and updating appropriate policies</w:t>
      </w:r>
    </w:p>
    <w:p w14:paraId="7E098282" w14:textId="50783629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Completing all state and Federal reports</w:t>
      </w:r>
    </w:p>
    <w:p w14:paraId="4DE09FED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Fiscal Management: Develop and monitor a fiscally responsible budget</w:t>
      </w:r>
    </w:p>
    <w:p w14:paraId="3D6413C0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Terms of Employment: Calendar year, part-time flexible hours, Salary regionally competitive.</w:t>
      </w:r>
    </w:p>
    <w:p w14:paraId="43567F9F" w14:textId="6C8B0638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To apply please submit a </w:t>
      </w:r>
      <w:r w:rsidRPr="00BC3A8E">
        <w:rPr>
          <w:rFonts w:ascii="Verdana" w:hAnsi="Verdana" w:cs="Times New Roman"/>
          <w:b/>
          <w:bCs/>
          <w:i/>
          <w:iCs/>
          <w:color w:val="000000"/>
          <w:sz w:val="21"/>
          <w:szCs w:val="21"/>
        </w:rPr>
        <w:t>completed job application</w:t>
      </w:r>
      <w:r w:rsidR="00445A31">
        <w:rPr>
          <w:rFonts w:ascii="Verdana" w:hAnsi="Verdana" w:cs="Times New Roman"/>
          <w:i/>
          <w:iCs/>
          <w:color w:val="000000"/>
          <w:sz w:val="21"/>
          <w:szCs w:val="21"/>
        </w:rPr>
        <w:t>, along with the documents requested therein (including a letter of interest, a resume, three letters of reference, transcripts, proof of certification/eligibility for certification)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. Application</w:t>
      </w:r>
      <w:r w:rsidR="00445A31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s and supporting materials must be received or postmarked by </w:t>
      </w:r>
      <w:r w:rsidR="00672074">
        <w:rPr>
          <w:rFonts w:ascii="Verdana" w:hAnsi="Verdana" w:cs="Times New Roman"/>
          <w:i/>
          <w:iCs/>
          <w:color w:val="000000"/>
          <w:sz w:val="21"/>
          <w:szCs w:val="21"/>
        </w:rPr>
        <w:t>February 1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, 202</w:t>
      </w:r>
      <w:r w:rsidR="00672074">
        <w:rPr>
          <w:rFonts w:ascii="Verdana" w:hAnsi="Verdana" w:cs="Times New Roman"/>
          <w:i/>
          <w:iCs/>
          <w:color w:val="000000"/>
          <w:sz w:val="21"/>
          <w:szCs w:val="21"/>
        </w:rPr>
        <w:t>1</w:t>
      </w:r>
      <w:bookmarkStart w:id="0" w:name="_GoBack"/>
      <w:bookmarkEnd w:id="0"/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.</w:t>
      </w:r>
    </w:p>
    <w:p w14:paraId="686ACC8D" w14:textId="776CEBD6" w:rsidR="00BC3A8E" w:rsidRPr="00545CD8" w:rsidRDefault="00545CD8" w:rsidP="00BC3A8E">
      <w:pPr>
        <w:spacing w:before="100" w:beforeAutospacing="1" w:after="100" w:afterAutospacing="1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The </w:t>
      </w:r>
      <w:r>
        <w:rPr>
          <w:rFonts w:ascii="Verdana" w:hAnsi="Verdana" w:cs="Times New Roman"/>
          <w:b/>
          <w:bCs/>
          <w:i/>
          <w:iCs/>
          <w:color w:val="000000"/>
          <w:sz w:val="21"/>
          <w:szCs w:val="21"/>
        </w:rPr>
        <w:t>jo</w:t>
      </w:r>
      <w:r w:rsidR="00BC3A8E" w:rsidRPr="00BC3A8E">
        <w:rPr>
          <w:rFonts w:ascii="Verdana" w:hAnsi="Verdana" w:cs="Times New Roman"/>
          <w:b/>
          <w:bCs/>
          <w:i/>
          <w:iCs/>
          <w:color w:val="000000"/>
          <w:sz w:val="21"/>
          <w:szCs w:val="21"/>
        </w:rPr>
        <w:t>b application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 may be downloaded from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the 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Town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w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ebsite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(</w:t>
      </w:r>
      <w:hyperlink r:id="rId5" w:history="1">
        <w:r w:rsidR="00BC3A8E" w:rsidRPr="00BC3A8E">
          <w:rPr>
            <w:rFonts w:ascii="Verdana" w:hAnsi="Verdana" w:cs="Times New Roman"/>
            <w:i/>
            <w:iCs/>
            <w:color w:val="0563C1" w:themeColor="hyperlink"/>
            <w:sz w:val="21"/>
            <w:szCs w:val="21"/>
            <w:u w:val="single"/>
          </w:rPr>
          <w:t>http://www.carrabassettvalley.org</w:t>
        </w:r>
      </w:hyperlink>
      <w:r w:rsidR="001D5496">
        <w:rPr>
          <w:rFonts w:ascii="Verdana" w:hAnsi="Verdana" w:cs="Times New Roman"/>
          <w:i/>
          <w:iCs/>
          <w:color w:val="0563C1" w:themeColor="hyperlink"/>
          <w:sz w:val="21"/>
          <w:szCs w:val="21"/>
          <w:u w:val="single"/>
        </w:rPr>
        <w:t>)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 or by contacting</w:t>
      </w:r>
      <w:r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the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town clerk, 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Wendy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R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ussell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, at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 </w:t>
      </w:r>
      <w:hyperlink r:id="rId6" w:history="1">
        <w:r w:rsidR="00BC3A8E" w:rsidRPr="00BC3A8E">
          <w:rPr>
            <w:rFonts w:ascii="Verdana" w:hAnsi="Verdana" w:cs="Times New Roman"/>
            <w:i/>
            <w:iCs/>
            <w:color w:val="0563C1" w:themeColor="hyperlink"/>
            <w:sz w:val="21"/>
            <w:szCs w:val="21"/>
            <w:u w:val="single"/>
          </w:rPr>
          <w:t>wrussell@carrabassettvalley.org</w:t>
        </w:r>
      </w:hyperlink>
      <w:r>
        <w:rPr>
          <w:rFonts w:ascii="Verdana" w:hAnsi="Verdana" w:cs="Times New Roman"/>
          <w:color w:val="0563C1" w:themeColor="hyperlink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or (207) 235-2645.</w:t>
      </w:r>
    </w:p>
    <w:p w14:paraId="64363C99" w14:textId="2315850F" w:rsidR="00BC3A8E" w:rsidRPr="001D5496" w:rsidRDefault="00BC3A8E" w:rsidP="001D5496">
      <w:pPr>
        <w:rPr>
          <w:rFonts w:ascii="Verdana" w:hAnsi="Verdana" w:cs="Times New Roman"/>
          <w:i/>
          <w:iCs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Completed applications can be emailed to Wendy Russell at </w:t>
      </w:r>
      <w:hyperlink r:id="rId7" w:history="1">
        <w:r w:rsidRPr="00BC3A8E">
          <w:rPr>
            <w:rFonts w:ascii="Verdana" w:hAnsi="Verdana" w:cs="Times New Roman"/>
            <w:i/>
            <w:iCs/>
            <w:color w:val="0563C1" w:themeColor="hyperlink"/>
            <w:sz w:val="21"/>
            <w:szCs w:val="21"/>
            <w:u w:val="single"/>
          </w:rPr>
          <w:t>wrussell@carrabassettvalley.org</w:t>
        </w:r>
      </w:hyperlink>
      <w:r w:rsidR="00545CD8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, faxed to Wendy Russell at (207) 235-2825, 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or mailed to: Wendy Russell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,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Town Office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, </w:t>
      </w:r>
      <w:proofErr w:type="gramStart"/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1001</w:t>
      </w:r>
      <w:proofErr w:type="gramEnd"/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Carriage Road, Carrabassett Valley 04947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.</w:t>
      </w:r>
    </w:p>
    <w:p w14:paraId="0FBFB1B2" w14:textId="77777777" w:rsidR="00BC3A8E" w:rsidRPr="00BC3A8E" w:rsidRDefault="00BC3A8E" w:rsidP="00BC3A8E">
      <w:pPr>
        <w:rPr>
          <w:rFonts w:ascii="Times New Roman" w:eastAsia="Times New Roman" w:hAnsi="Times New Roman" w:cs="Times New Roman"/>
        </w:rPr>
      </w:pPr>
    </w:p>
    <w:p w14:paraId="0FB4BD79" w14:textId="77777777" w:rsidR="007E6287" w:rsidRDefault="007E6287" w:rsidP="007E6287">
      <w:pPr>
        <w:rPr>
          <w:rFonts w:ascii="Times New Roman" w:eastAsia="Times New Roman" w:hAnsi="Times New Roman" w:cs="Times New Roman"/>
        </w:rPr>
      </w:pPr>
    </w:p>
    <w:p w14:paraId="39E27E34" w14:textId="77777777" w:rsidR="00C4412A" w:rsidRDefault="00C4412A" w:rsidP="007E6287">
      <w:pPr>
        <w:rPr>
          <w:rFonts w:ascii="Times New Roman" w:eastAsia="Times New Roman" w:hAnsi="Times New Roman" w:cs="Times New Roman"/>
        </w:rPr>
      </w:pPr>
    </w:p>
    <w:p w14:paraId="411058AC" w14:textId="77777777" w:rsidR="00C4412A" w:rsidRDefault="00C4412A" w:rsidP="007E6287">
      <w:pPr>
        <w:rPr>
          <w:rFonts w:ascii="Times New Roman" w:eastAsia="Times New Roman" w:hAnsi="Times New Roman" w:cs="Times New Roman"/>
        </w:rPr>
      </w:pPr>
    </w:p>
    <w:p w14:paraId="2B2698C6" w14:textId="77777777" w:rsidR="00C4412A" w:rsidRDefault="00C4412A" w:rsidP="007E6287">
      <w:pPr>
        <w:rPr>
          <w:rFonts w:ascii="Times New Roman" w:eastAsia="Times New Roman" w:hAnsi="Times New Roman" w:cs="Times New Roman"/>
        </w:rPr>
      </w:pPr>
    </w:p>
    <w:p w14:paraId="05C532AE" w14:textId="77777777" w:rsidR="00C4412A" w:rsidRPr="007E6287" w:rsidRDefault="00C4412A" w:rsidP="007E6287">
      <w:pPr>
        <w:rPr>
          <w:rFonts w:ascii="Times New Roman" w:eastAsia="Times New Roman" w:hAnsi="Times New Roman" w:cs="Times New Roman"/>
        </w:rPr>
      </w:pPr>
    </w:p>
    <w:sectPr w:rsidR="00C4412A" w:rsidRPr="007E6287" w:rsidSect="001C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5D5A"/>
    <w:multiLevelType w:val="multilevel"/>
    <w:tmpl w:val="387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40ED1"/>
    <w:multiLevelType w:val="multilevel"/>
    <w:tmpl w:val="4A9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D28C6"/>
    <w:multiLevelType w:val="multilevel"/>
    <w:tmpl w:val="EB1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7"/>
    <w:rsid w:val="001C0A2C"/>
    <w:rsid w:val="001D5496"/>
    <w:rsid w:val="002D0992"/>
    <w:rsid w:val="00367EFE"/>
    <w:rsid w:val="003C060E"/>
    <w:rsid w:val="00445A31"/>
    <w:rsid w:val="00545CD8"/>
    <w:rsid w:val="00672074"/>
    <w:rsid w:val="007E6287"/>
    <w:rsid w:val="00834139"/>
    <w:rsid w:val="0089255A"/>
    <w:rsid w:val="00914893"/>
    <w:rsid w:val="00BC3A8E"/>
    <w:rsid w:val="00BF4D05"/>
    <w:rsid w:val="00C4412A"/>
    <w:rsid w:val="00D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71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2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E628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60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3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ussell@carrabassettval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ussell@carrabassettvalley.org" TargetMode="External"/><Relationship Id="rId5" Type="http://schemas.openxmlformats.org/officeDocument/2006/relationships/hyperlink" Target="http://www.carrabassettvalle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</cp:lastModifiedBy>
  <cp:revision>3</cp:revision>
  <cp:lastPrinted>2020-01-27T18:16:00Z</cp:lastPrinted>
  <dcterms:created xsi:type="dcterms:W3CDTF">2020-12-30T15:52:00Z</dcterms:created>
  <dcterms:modified xsi:type="dcterms:W3CDTF">2020-12-30T16:01:00Z</dcterms:modified>
</cp:coreProperties>
</file>